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5F" w:rsidRPr="002E12C2" w:rsidRDefault="00B2175F">
      <w:pPr>
        <w:rPr>
          <w:sz w:val="24"/>
          <w:szCs w:val="24"/>
          <w:lang w:val="id-ID"/>
        </w:rPr>
      </w:pPr>
    </w:p>
    <w:tbl>
      <w:tblPr>
        <w:tblStyle w:val="TableGrid"/>
        <w:tblW w:w="10064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83"/>
        <w:gridCol w:w="1695"/>
        <w:gridCol w:w="564"/>
        <w:gridCol w:w="96"/>
        <w:gridCol w:w="45"/>
        <w:gridCol w:w="2761"/>
        <w:gridCol w:w="1913"/>
        <w:gridCol w:w="303"/>
      </w:tblGrid>
      <w:tr w:rsidR="00B2175F" w:rsidRPr="002E12C2" w:rsidTr="00DF411E">
        <w:trPr>
          <w:gridAfter w:val="1"/>
          <w:wAfter w:w="303" w:type="dxa"/>
        </w:trPr>
        <w:tc>
          <w:tcPr>
            <w:tcW w:w="9761" w:type="dxa"/>
            <w:gridSpan w:val="8"/>
          </w:tcPr>
          <w:p w:rsidR="00F636B4" w:rsidRPr="002E12C2" w:rsidRDefault="00F636B4" w:rsidP="00F636B4">
            <w:pPr>
              <w:spacing w:line="220" w:lineRule="exact"/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  <w:lang w:val="id-ID"/>
              </w:rPr>
            </w:pPr>
          </w:p>
          <w:p w:rsidR="00F636B4" w:rsidRPr="002E12C2" w:rsidRDefault="00F636B4" w:rsidP="00B2175F">
            <w:pPr>
              <w:spacing w:line="220" w:lineRule="exact"/>
              <w:ind w:left="4885"/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  <w:lang w:val="id-ID"/>
              </w:rPr>
            </w:pPr>
          </w:p>
          <w:p w:rsidR="00B2175F" w:rsidRPr="002E12C2" w:rsidRDefault="00B2175F" w:rsidP="00DF411E">
            <w:pPr>
              <w:spacing w:line="220" w:lineRule="exact"/>
              <w:ind w:left="4885" w:hanging="4885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</w:rPr>
              <w:t>SURAT KUASA</w:t>
            </w:r>
          </w:p>
          <w:p w:rsidR="00B2175F" w:rsidRPr="002E12C2" w:rsidRDefault="00B2175F" w:rsidP="00544D57">
            <w:pPr>
              <w:spacing w:line="220" w:lineRule="exact"/>
              <w:ind w:left="4885"/>
              <w:rPr>
                <w:rFonts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</w:p>
          <w:p w:rsidR="00544D57" w:rsidRPr="002E12C2" w:rsidRDefault="00544D57" w:rsidP="00544D57">
            <w:pPr>
              <w:spacing w:line="220" w:lineRule="exact"/>
              <w:ind w:left="4885"/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  <w:tr w:rsidR="00B2175F" w:rsidRPr="002E12C2" w:rsidTr="00DF411E">
        <w:trPr>
          <w:gridAfter w:val="1"/>
          <w:wAfter w:w="303" w:type="dxa"/>
        </w:trPr>
        <w:tc>
          <w:tcPr>
            <w:tcW w:w="5042" w:type="dxa"/>
            <w:gridSpan w:val="5"/>
          </w:tcPr>
          <w:p w:rsidR="00B2175F" w:rsidRDefault="00B2175F" w:rsidP="00B2175F">
            <w:pPr>
              <w:spacing w:line="209" w:lineRule="exact"/>
              <w:rPr>
                <w:rFonts w:cstheme="minorHAnsi"/>
                <w:color w:val="000000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bertanda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t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a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>ngan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bawah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ini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:  </w:t>
            </w:r>
          </w:p>
          <w:p w:rsidR="002E12C2" w:rsidRPr="002E12C2" w:rsidRDefault="002E12C2" w:rsidP="00B2175F">
            <w:pPr>
              <w:spacing w:line="209" w:lineRule="exact"/>
              <w:rPr>
                <w:rFonts w:cstheme="minorHAnsi"/>
                <w:color w:val="010302"/>
                <w:sz w:val="24"/>
                <w:szCs w:val="24"/>
                <w:lang w:val="id-ID"/>
              </w:rPr>
            </w:pPr>
          </w:p>
        </w:tc>
        <w:tc>
          <w:tcPr>
            <w:tcW w:w="2806" w:type="dxa"/>
            <w:gridSpan w:val="2"/>
          </w:tcPr>
          <w:p w:rsidR="00B2175F" w:rsidRPr="002E12C2" w:rsidRDefault="00B2175F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1913" w:type="dxa"/>
          </w:tcPr>
          <w:p w:rsidR="00B2175F" w:rsidRPr="002E12C2" w:rsidRDefault="00B2175F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  <w:tr w:rsidR="006F6166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6F6166" w:rsidRPr="002E12C2" w:rsidRDefault="006F6166" w:rsidP="00B2175F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83" w:type="dxa"/>
          </w:tcPr>
          <w:p w:rsidR="006F6166" w:rsidRPr="002E12C2" w:rsidRDefault="006F6166" w:rsidP="00B2175F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74" w:type="dxa"/>
            <w:gridSpan w:val="6"/>
          </w:tcPr>
          <w:p w:rsidR="006F6166" w:rsidRPr="00F636B4" w:rsidRDefault="00DF411E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.....................................................................................................................</w:t>
            </w:r>
          </w:p>
        </w:tc>
      </w:tr>
      <w:tr w:rsidR="006F6166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6F6166" w:rsidRPr="002E12C2" w:rsidRDefault="006F6166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Tempat tanggal lahir</w:t>
            </w:r>
          </w:p>
        </w:tc>
        <w:tc>
          <w:tcPr>
            <w:tcW w:w="283" w:type="dxa"/>
          </w:tcPr>
          <w:p w:rsidR="006F6166" w:rsidRPr="002E12C2" w:rsidRDefault="006F6166" w:rsidP="00B2175F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74" w:type="dxa"/>
            <w:gridSpan w:val="6"/>
          </w:tcPr>
          <w:p w:rsidR="006F6166" w:rsidRPr="00F636B4" w:rsidRDefault="00DF411E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........................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  <w:lang w:val="id-ID"/>
              </w:rPr>
              <w:t>.............................................................................................</w:t>
            </w:r>
          </w:p>
        </w:tc>
      </w:tr>
      <w:tr w:rsidR="006F6166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6F6166" w:rsidRPr="002E12C2" w:rsidRDefault="006F6166">
            <w:pPr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Nomor KTP</w:t>
            </w:r>
          </w:p>
        </w:tc>
        <w:tc>
          <w:tcPr>
            <w:tcW w:w="283" w:type="dxa"/>
          </w:tcPr>
          <w:p w:rsidR="006F6166" w:rsidRPr="002E12C2" w:rsidRDefault="006F6166" w:rsidP="00B2175F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74" w:type="dxa"/>
            <w:gridSpan w:val="6"/>
          </w:tcPr>
          <w:p w:rsidR="006F6166" w:rsidRPr="00F636B4" w:rsidRDefault="00DF411E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.....................................................................................................................</w:t>
            </w:r>
          </w:p>
        </w:tc>
      </w:tr>
      <w:tr w:rsidR="006F6166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6F6166" w:rsidRPr="002E12C2" w:rsidRDefault="006F6166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3" w:type="dxa"/>
          </w:tcPr>
          <w:p w:rsidR="006F6166" w:rsidRPr="002E12C2" w:rsidRDefault="006F6166" w:rsidP="00B2175F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74" w:type="dxa"/>
            <w:gridSpan w:val="6"/>
          </w:tcPr>
          <w:p w:rsidR="006F6166" w:rsidRPr="00F636B4" w:rsidRDefault="00DF411E" w:rsidP="00117182">
            <w:pPr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9639D" w:rsidRPr="002E12C2" w:rsidTr="00DF411E">
        <w:trPr>
          <w:gridAfter w:val="1"/>
          <w:wAfter w:w="303" w:type="dxa"/>
        </w:trPr>
        <w:tc>
          <w:tcPr>
            <w:tcW w:w="9761" w:type="dxa"/>
            <w:gridSpan w:val="8"/>
          </w:tcPr>
          <w:p w:rsidR="00D14ECD" w:rsidRPr="002E12C2" w:rsidRDefault="00D14ECD" w:rsidP="00E9639D">
            <w:pPr>
              <w:spacing w:before="40" w:line="209" w:lineRule="exact"/>
              <w:rPr>
                <w:rFonts w:cstheme="minorHAnsi"/>
                <w:color w:val="000000"/>
                <w:sz w:val="24"/>
                <w:szCs w:val="24"/>
                <w:lang w:val="id-ID"/>
              </w:rPr>
            </w:pPr>
          </w:p>
          <w:p w:rsidR="00E9639D" w:rsidRPr="002E12C2" w:rsidRDefault="00E9639D" w:rsidP="00E9639D">
            <w:pPr>
              <w:spacing w:before="40" w:line="209" w:lineRule="exact"/>
              <w:rPr>
                <w:rFonts w:cstheme="minorHAnsi"/>
                <w:color w:val="000000"/>
                <w:sz w:val="24"/>
                <w:szCs w:val="24"/>
                <w:lang w:val="id-ID"/>
              </w:rPr>
            </w:pP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Dengan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in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i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memberikan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kuasa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kepada</w:t>
            </w:r>
            <w:proofErr w:type="spellEnd"/>
            <w:r w:rsidR="00117182">
              <w:rPr>
                <w:rFonts w:cstheme="minorHAnsi"/>
                <w:color w:val="000000"/>
                <w:sz w:val="24"/>
                <w:szCs w:val="24"/>
                <w:lang w:val="id-ID"/>
              </w:rPr>
              <w:t xml:space="preserve"> 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: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  <w:p w:rsidR="00D14ECD" w:rsidRPr="002E12C2" w:rsidRDefault="00D14ECD" w:rsidP="00E9639D">
            <w:pPr>
              <w:spacing w:before="40" w:line="209" w:lineRule="exact"/>
              <w:rPr>
                <w:rFonts w:cstheme="minorHAnsi"/>
                <w:color w:val="010302"/>
                <w:sz w:val="24"/>
                <w:szCs w:val="24"/>
                <w:lang w:val="id-ID"/>
              </w:rPr>
            </w:pPr>
          </w:p>
        </w:tc>
      </w:tr>
      <w:tr w:rsidR="00E9639D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E9639D" w:rsidRPr="002E12C2" w:rsidRDefault="00E9639D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83" w:type="dxa"/>
          </w:tcPr>
          <w:p w:rsidR="00E9639D" w:rsidRPr="002E12C2" w:rsidRDefault="00E9639D" w:rsidP="000B74DB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74" w:type="dxa"/>
            <w:gridSpan w:val="6"/>
          </w:tcPr>
          <w:p w:rsidR="00E9639D" w:rsidRPr="002E12C2" w:rsidRDefault="00DF411E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.....................................................................................................................</w:t>
            </w:r>
          </w:p>
        </w:tc>
      </w:tr>
      <w:tr w:rsidR="00E9639D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E9639D" w:rsidRPr="002E12C2" w:rsidRDefault="00E9639D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Tempat tanggal lahir</w:t>
            </w:r>
          </w:p>
        </w:tc>
        <w:tc>
          <w:tcPr>
            <w:tcW w:w="283" w:type="dxa"/>
          </w:tcPr>
          <w:p w:rsidR="00E9639D" w:rsidRPr="002E12C2" w:rsidRDefault="00E9639D" w:rsidP="000B74DB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74" w:type="dxa"/>
            <w:gridSpan w:val="6"/>
          </w:tcPr>
          <w:p w:rsidR="00E9639D" w:rsidRPr="002E12C2" w:rsidRDefault="00DF411E" w:rsidP="00A8562D">
            <w:pPr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.....................................................................................................................</w:t>
            </w:r>
          </w:p>
        </w:tc>
      </w:tr>
      <w:tr w:rsidR="00E9639D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E9639D" w:rsidRPr="002E12C2" w:rsidRDefault="00D91621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Nomor KTP</w:t>
            </w:r>
          </w:p>
        </w:tc>
        <w:tc>
          <w:tcPr>
            <w:tcW w:w="283" w:type="dxa"/>
          </w:tcPr>
          <w:p w:rsidR="00E9639D" w:rsidRPr="002E12C2" w:rsidRDefault="00E9639D" w:rsidP="000B74DB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74" w:type="dxa"/>
            <w:gridSpan w:val="6"/>
          </w:tcPr>
          <w:p w:rsidR="00E9639D" w:rsidRPr="002E12C2" w:rsidRDefault="00DF411E" w:rsidP="00A8562D">
            <w:pPr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.....................................................................................................................</w:t>
            </w:r>
          </w:p>
        </w:tc>
      </w:tr>
      <w:tr w:rsidR="00E9639D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E9639D" w:rsidRPr="002E12C2" w:rsidRDefault="00E9639D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3" w:type="dxa"/>
          </w:tcPr>
          <w:p w:rsidR="00E9639D" w:rsidRPr="002E12C2" w:rsidRDefault="00E9639D" w:rsidP="000B74DB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7074" w:type="dxa"/>
            <w:gridSpan w:val="6"/>
          </w:tcPr>
          <w:p w:rsidR="00E9639D" w:rsidRDefault="00DF411E" w:rsidP="00117182">
            <w:pPr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.....................................................................................................................</w:t>
            </w:r>
          </w:p>
          <w:p w:rsidR="00DF411E" w:rsidRPr="002E12C2" w:rsidRDefault="00DF411E" w:rsidP="00117182">
            <w:pPr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.....................................................................................................................</w:t>
            </w:r>
          </w:p>
        </w:tc>
      </w:tr>
      <w:tr w:rsidR="00A8562D" w:rsidRPr="002E12C2" w:rsidTr="00DF411E">
        <w:trPr>
          <w:gridAfter w:val="1"/>
          <w:wAfter w:w="303" w:type="dxa"/>
        </w:trPr>
        <w:tc>
          <w:tcPr>
            <w:tcW w:w="9761" w:type="dxa"/>
            <w:gridSpan w:val="8"/>
          </w:tcPr>
          <w:p w:rsidR="00F636B4" w:rsidRPr="002E12C2" w:rsidRDefault="00F636B4" w:rsidP="00A8562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id-ID"/>
              </w:rPr>
            </w:pPr>
          </w:p>
          <w:p w:rsidR="00F636B4" w:rsidRPr="002E12C2" w:rsidRDefault="00F636B4" w:rsidP="00A8562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id-ID"/>
              </w:rPr>
            </w:pPr>
          </w:p>
          <w:p w:rsidR="00A8562D" w:rsidRPr="002E12C2" w:rsidRDefault="00A8562D" w:rsidP="00A8562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b/>
                <w:color w:val="000000"/>
                <w:sz w:val="24"/>
                <w:szCs w:val="24"/>
                <w:lang w:val="id-ID"/>
              </w:rPr>
              <w:t>KHUSUS</w:t>
            </w:r>
          </w:p>
          <w:p w:rsidR="00D14ECD" w:rsidRPr="002E12C2" w:rsidRDefault="00D14ECD" w:rsidP="00A8562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id-ID"/>
              </w:rPr>
            </w:pPr>
          </w:p>
          <w:p w:rsidR="00A8562D" w:rsidRDefault="00A8562D" w:rsidP="00117182">
            <w:pPr>
              <w:jc w:val="both"/>
              <w:rPr>
                <w:rFonts w:cstheme="minorHAnsi"/>
                <w:color w:val="000000"/>
                <w:sz w:val="24"/>
                <w:szCs w:val="24"/>
                <w:lang w:val="id-ID"/>
              </w:rPr>
            </w:pP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Untuk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atas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nama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pemberi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kuasa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menghad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a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>p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di K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a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ntor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Pertanahan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  <w:lang w:val="id-ID"/>
              </w:rPr>
              <w:t xml:space="preserve"> Kabupaten Ponorogo</w:t>
            </w:r>
            <w:r w:rsidR="00635721">
              <w:rPr>
                <w:rFonts w:cstheme="minorHAnsi"/>
                <w:color w:val="000000"/>
                <w:sz w:val="24"/>
                <w:szCs w:val="24"/>
                <w:lang w:val="id-ID"/>
              </w:rPr>
              <w:t>, mengurus :</w:t>
            </w:r>
          </w:p>
          <w:p w:rsidR="00635721" w:rsidRPr="002E12C2" w:rsidRDefault="00635721" w:rsidP="00A8562D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  <w:tr w:rsidR="00635721" w:rsidRPr="002E12C2" w:rsidTr="00DF411E">
        <w:tc>
          <w:tcPr>
            <w:tcW w:w="4382" w:type="dxa"/>
            <w:gridSpan w:val="3"/>
          </w:tcPr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Pengukuran</w:t>
            </w:r>
          </w:p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Konversi/Pendaftaran Hak</w:t>
            </w:r>
          </w:p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Pendaftaran Hak Sasunan</w:t>
            </w:r>
          </w:p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Pendaftaran Tanah Wakaf</w:t>
            </w:r>
          </w:p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Pendaftaran Peralihan Hak</w:t>
            </w:r>
          </w:p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Pendaftaran Pemindahan Hak</w:t>
            </w:r>
          </w:p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Pendaftaran Perubahan Hak</w:t>
            </w:r>
          </w:p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Pemecahan/Penggabungan Hak</w:t>
            </w:r>
          </w:p>
        </w:tc>
        <w:tc>
          <w:tcPr>
            <w:tcW w:w="564" w:type="dxa"/>
          </w:tcPr>
          <w:p w:rsidR="00635721" w:rsidRPr="00D91621" w:rsidRDefault="00635721" w:rsidP="000B7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</w:p>
        </w:tc>
        <w:tc>
          <w:tcPr>
            <w:tcW w:w="4815" w:type="dxa"/>
            <w:gridSpan w:val="4"/>
          </w:tcPr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Pendaftaran Hak Tanggungan</w:t>
            </w:r>
          </w:p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Roya Hak Atas Tanggungan</w:t>
            </w:r>
          </w:p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Penerbitan sertifikat pengganti</w:t>
            </w:r>
          </w:p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Surat Keterangan Pendaftaran Tanah</w:t>
            </w:r>
          </w:p>
          <w:p w:rsidR="00635721" w:rsidRPr="00D91621" w:rsidRDefault="00635721" w:rsidP="00635721">
            <w:pPr>
              <w:pStyle w:val="ListParagraph"/>
              <w:ind w:left="720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(Untuk Pembuatan Akta)</w:t>
            </w:r>
          </w:p>
          <w:p w:rsidR="00635721" w:rsidRPr="00D91621" w:rsidRDefault="00635721" w:rsidP="0063572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Pengecekan Sertifikat (Oleh PPAT </w:t>
            </w:r>
            <w:r w:rsidR="00117182"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untuk </w:t>
            </w: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Pembuatan Akta</w:t>
            </w:r>
          </w:p>
          <w:p w:rsidR="00635721" w:rsidRPr="00D91621" w:rsidRDefault="00635721" w:rsidP="00635721">
            <w:pPr>
              <w:pStyle w:val="ListParagraph"/>
              <w:ind w:left="720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D91621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Pencatatan :.............</w:t>
            </w:r>
          </w:p>
        </w:tc>
        <w:tc>
          <w:tcPr>
            <w:tcW w:w="303" w:type="dxa"/>
          </w:tcPr>
          <w:p w:rsidR="00635721" w:rsidRPr="00DF4CA9" w:rsidRDefault="00635721" w:rsidP="000B74DB">
            <w:pPr>
              <w:jc w:val="center"/>
              <w:rPr>
                <w:rFonts w:asciiTheme="majorHAnsi" w:hAnsiTheme="majorHAnsi" w:cstheme="majorHAnsi"/>
                <w:lang w:val="id-ID"/>
              </w:rPr>
            </w:pPr>
          </w:p>
        </w:tc>
      </w:tr>
      <w:tr w:rsidR="00635721" w:rsidRPr="002E12C2" w:rsidTr="00DF411E">
        <w:trPr>
          <w:gridAfter w:val="1"/>
          <w:wAfter w:w="303" w:type="dxa"/>
        </w:trPr>
        <w:tc>
          <w:tcPr>
            <w:tcW w:w="9761" w:type="dxa"/>
            <w:gridSpan w:val="8"/>
          </w:tcPr>
          <w:p w:rsidR="00635721" w:rsidRDefault="00117182" w:rsidP="00A8562D">
            <w:pPr>
              <w:rPr>
                <w:rFonts w:cstheme="minorHAnsi"/>
                <w:color w:val="000000"/>
                <w:sz w:val="24"/>
                <w:szCs w:val="24"/>
                <w:lang w:val="id-ID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:rsidR="00635721" w:rsidRPr="002E12C2" w:rsidRDefault="00635721" w:rsidP="00117182">
            <w:pPr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color w:val="000000"/>
                <w:sz w:val="24"/>
                <w:szCs w:val="24"/>
              </w:rPr>
              <w:t>Dan</w:t>
            </w:r>
            <w:r w:rsidRPr="002E12C2">
              <w:rPr>
                <w:rFonts w:cstheme="minorHAnsi"/>
                <w:color w:val="000000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melakukan</w:t>
            </w:r>
            <w:proofErr w:type="spellEnd"/>
            <w:r w:rsidRPr="002E12C2">
              <w:rPr>
                <w:rFonts w:cstheme="minorHAnsi"/>
                <w:color w:val="000000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segala</w:t>
            </w:r>
            <w:proofErr w:type="spellEnd"/>
            <w:r w:rsidRPr="002E12C2">
              <w:rPr>
                <w:rFonts w:cstheme="minorHAnsi"/>
                <w:color w:val="00000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sesuatu</w:t>
            </w:r>
            <w:proofErr w:type="spellEnd"/>
            <w:r w:rsidRPr="002E12C2">
              <w:rPr>
                <w:rFonts w:cstheme="minorHAnsi"/>
                <w:color w:val="000000"/>
                <w:spacing w:val="41"/>
                <w:sz w:val="24"/>
                <w:szCs w:val="24"/>
              </w:rPr>
              <w:t xml:space="preserve"> 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>yang</w:t>
            </w:r>
            <w:r w:rsidRPr="002E12C2">
              <w:rPr>
                <w:rFonts w:cstheme="minorHAnsi"/>
                <w:color w:val="000000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berkaitan</w:t>
            </w:r>
            <w:proofErr w:type="spellEnd"/>
            <w:r w:rsidRPr="002E12C2">
              <w:rPr>
                <w:rFonts w:cstheme="minorHAnsi"/>
                <w:color w:val="000000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e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>ngan</w:t>
            </w:r>
            <w:proofErr w:type="spellEnd"/>
            <w:r w:rsidRPr="002E12C2">
              <w:rPr>
                <w:rFonts w:cstheme="minorHAnsi"/>
                <w:color w:val="000000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pengurusan</w:t>
            </w:r>
            <w:proofErr w:type="spellEnd"/>
            <w:r w:rsidRPr="002E12C2">
              <w:rPr>
                <w:rFonts w:cstheme="minorHAnsi"/>
                <w:color w:val="000000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tersebut</w:t>
            </w:r>
            <w:proofErr w:type="spellEnd"/>
            <w:r w:rsidRPr="002E12C2">
              <w:rPr>
                <w:rFonts w:cstheme="minorHAnsi"/>
                <w:color w:val="000000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serta</w:t>
            </w:r>
            <w:proofErr w:type="spellEnd"/>
            <w:r w:rsidRPr="002E12C2">
              <w:rPr>
                <w:rFonts w:cstheme="minorHAnsi"/>
                <w:color w:val="000000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menerima</w:t>
            </w:r>
            <w:proofErr w:type="spellEnd"/>
            <w:r w:rsidRPr="002E12C2">
              <w:rPr>
                <w:rFonts w:cstheme="minorHAnsi"/>
                <w:color w:val="000000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serti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id-ID"/>
              </w:rPr>
              <w:t>f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ikatnya</w:t>
            </w:r>
            <w:proofErr w:type="spellEnd"/>
            <w:r w:rsidRPr="002E12C2">
              <w:rPr>
                <w:rFonts w:cstheme="minorHAnsi"/>
                <w:color w:val="000000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dari</w:t>
            </w:r>
            <w:proofErr w:type="spellEnd"/>
            <w:r w:rsidRPr="002E12C2">
              <w:rPr>
                <w:rFonts w:cstheme="minorHAnsi"/>
                <w:color w:val="000000"/>
                <w:spacing w:val="41"/>
                <w:sz w:val="24"/>
                <w:szCs w:val="24"/>
              </w:rPr>
              <w:t xml:space="preserve"> 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>Kanto</w:t>
            </w:r>
            <w:r w:rsidRPr="002E12C2">
              <w:rPr>
                <w:rFonts w:cstheme="minorHAnsi"/>
                <w:color w:val="000000"/>
                <w:spacing w:val="-4"/>
                <w:sz w:val="24"/>
                <w:szCs w:val="24"/>
              </w:rPr>
              <w:t>r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Pertanahan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E12C2">
              <w:rPr>
                <w:rFonts w:cstheme="minorHAnsi"/>
                <w:color w:val="000000"/>
                <w:sz w:val="24"/>
                <w:szCs w:val="24"/>
                <w:lang w:val="id-ID"/>
              </w:rPr>
              <w:t>Kabupaten Ponorogo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atas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sebidang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tanah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terletak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di</w:t>
            </w:r>
            <w:r w:rsidRPr="002E12C2">
              <w:rPr>
                <w:rFonts w:cstheme="minorHAnsi"/>
                <w:color w:val="000000"/>
                <w:sz w:val="24"/>
                <w:szCs w:val="24"/>
                <w:lang w:val="id-ID"/>
              </w:rPr>
              <w:t xml:space="preserve"> :</w:t>
            </w:r>
          </w:p>
        </w:tc>
      </w:tr>
      <w:tr w:rsidR="00635721" w:rsidRPr="002E12C2" w:rsidTr="00DF411E">
        <w:trPr>
          <w:gridAfter w:val="1"/>
          <w:wAfter w:w="303" w:type="dxa"/>
        </w:trPr>
        <w:tc>
          <w:tcPr>
            <w:tcW w:w="9761" w:type="dxa"/>
            <w:gridSpan w:val="8"/>
          </w:tcPr>
          <w:p w:rsidR="00635721" w:rsidRPr="002E12C2" w:rsidRDefault="00635721" w:rsidP="00A8562D">
            <w:pPr>
              <w:rPr>
                <w:rFonts w:cstheme="minorHAnsi"/>
                <w:sz w:val="24"/>
                <w:szCs w:val="24"/>
                <w:lang w:val="id-ID"/>
              </w:rPr>
            </w:pPr>
          </w:p>
          <w:p w:rsidR="00635721" w:rsidRPr="002E12C2" w:rsidRDefault="004B7FBC" w:rsidP="00DF411E">
            <w:pPr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F636B4">
              <w:rPr>
                <w:rFonts w:cstheme="minorHAnsi"/>
                <w:sz w:val="24"/>
                <w:szCs w:val="24"/>
                <w:lang w:val="id-ID"/>
              </w:rPr>
              <w:t xml:space="preserve">Jl. </w:t>
            </w:r>
            <w:r w:rsidR="00DF411E">
              <w:rPr>
                <w:rFonts w:cstheme="minorHAnsi"/>
                <w:sz w:val="24"/>
                <w:szCs w:val="24"/>
                <w:lang w:val="id-ID"/>
              </w:rPr>
              <w:t>............................</w:t>
            </w:r>
            <w:r w:rsidRPr="00F636B4">
              <w:rPr>
                <w:rFonts w:cstheme="minorHAnsi"/>
                <w:sz w:val="24"/>
                <w:szCs w:val="24"/>
                <w:lang w:val="id-ID"/>
              </w:rPr>
              <w:t xml:space="preserve"> RT </w:t>
            </w:r>
            <w:r w:rsidR="00DF411E">
              <w:rPr>
                <w:rFonts w:cstheme="minorHAnsi"/>
                <w:sz w:val="24"/>
                <w:szCs w:val="24"/>
                <w:lang w:val="id-ID"/>
              </w:rPr>
              <w:t>..........</w:t>
            </w:r>
            <w:r w:rsidRPr="00F636B4">
              <w:rPr>
                <w:rFonts w:cstheme="minorHAnsi"/>
                <w:sz w:val="24"/>
                <w:szCs w:val="24"/>
                <w:lang w:val="id-ID"/>
              </w:rPr>
              <w:t xml:space="preserve"> RW </w:t>
            </w:r>
            <w:r w:rsidR="00DF411E">
              <w:rPr>
                <w:rFonts w:cstheme="minorHAnsi"/>
                <w:sz w:val="24"/>
                <w:szCs w:val="24"/>
                <w:lang w:val="id-ID"/>
              </w:rPr>
              <w:t>................</w:t>
            </w:r>
            <w:r w:rsidRPr="00F636B4">
              <w:rPr>
                <w:rFonts w:cstheme="minorHAnsi"/>
                <w:sz w:val="24"/>
                <w:szCs w:val="24"/>
                <w:lang w:val="id-ID"/>
              </w:rPr>
              <w:t xml:space="preserve"> Desa/Kelurahan  </w:t>
            </w:r>
            <w:r w:rsidR="00DF411E">
              <w:rPr>
                <w:rFonts w:cstheme="minorHAnsi"/>
                <w:sz w:val="24"/>
                <w:szCs w:val="24"/>
                <w:lang w:val="id-ID"/>
              </w:rPr>
              <w:t>.................................... Kecamatan........................</w:t>
            </w:r>
            <w:r w:rsidRPr="00F636B4">
              <w:rPr>
                <w:rFonts w:cstheme="minorHAnsi"/>
                <w:sz w:val="24"/>
                <w:szCs w:val="24"/>
                <w:lang w:val="id-ID"/>
              </w:rPr>
              <w:t xml:space="preserve"> Kab</w:t>
            </w:r>
            <w:r w:rsidR="00DF411E">
              <w:rPr>
                <w:rFonts w:cstheme="minorHAnsi"/>
                <w:sz w:val="24"/>
                <w:szCs w:val="24"/>
                <w:lang w:val="id-ID"/>
              </w:rPr>
              <w:t xml:space="preserve">upaten </w:t>
            </w:r>
            <w:r w:rsidRPr="00F636B4">
              <w:rPr>
                <w:rFonts w:cstheme="minorHAnsi"/>
                <w:sz w:val="24"/>
                <w:szCs w:val="24"/>
                <w:lang w:val="id-ID"/>
              </w:rPr>
              <w:t xml:space="preserve"> Ponorogo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Jawa- Timur</w:t>
            </w:r>
          </w:p>
        </w:tc>
      </w:tr>
      <w:tr w:rsidR="00635721" w:rsidRPr="002E12C2" w:rsidTr="00DF411E">
        <w:trPr>
          <w:gridAfter w:val="1"/>
          <w:wAfter w:w="303" w:type="dxa"/>
        </w:trPr>
        <w:tc>
          <w:tcPr>
            <w:tcW w:w="9761" w:type="dxa"/>
            <w:gridSpan w:val="8"/>
          </w:tcPr>
          <w:p w:rsidR="00635721" w:rsidRDefault="00635721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Status Hak :</w:t>
            </w:r>
          </w:p>
          <w:p w:rsidR="00635721" w:rsidRPr="002E12C2" w:rsidRDefault="00635721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</w:p>
          <w:p w:rsidR="00635721" w:rsidRPr="002E12C2" w:rsidRDefault="00635721" w:rsidP="00C05B7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  <w:lang w:val="id-ID"/>
              </w:rPr>
            </w:pPr>
            <w:r w:rsidRPr="002E12C2">
              <w:rPr>
                <w:rFonts w:asciiTheme="majorHAnsi" w:hAnsiTheme="majorHAnsi" w:cstheme="majorHAnsi"/>
                <w:color w:val="000000"/>
                <w:sz w:val="24"/>
                <w:szCs w:val="24"/>
                <w:lang w:val="id-ID"/>
              </w:rPr>
              <w:t>Nomor Hak/Leter C No : ..........................................</w:t>
            </w:r>
            <w:r w:rsidR="00D91621">
              <w:rPr>
                <w:rFonts w:asciiTheme="majorHAnsi" w:hAnsiTheme="majorHAnsi" w:cstheme="majorHAnsi"/>
                <w:color w:val="000000"/>
                <w:sz w:val="24"/>
                <w:szCs w:val="24"/>
                <w:lang w:val="id-ID"/>
              </w:rPr>
              <w:t>...............................................................</w:t>
            </w:r>
            <w:r w:rsidR="00DF411E">
              <w:rPr>
                <w:rFonts w:asciiTheme="majorHAnsi" w:hAnsiTheme="majorHAnsi" w:cstheme="majorHAnsi"/>
                <w:color w:val="000000"/>
                <w:sz w:val="24"/>
                <w:szCs w:val="24"/>
                <w:lang w:val="id-ID"/>
              </w:rPr>
              <w:t>...</w:t>
            </w:r>
          </w:p>
          <w:p w:rsidR="00635721" w:rsidRPr="002E12C2" w:rsidRDefault="00635721" w:rsidP="00C05B71">
            <w:pPr>
              <w:pStyle w:val="ListParagraph"/>
              <w:ind w:left="720"/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  <w:tr w:rsidR="00635721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635721" w:rsidRPr="002E12C2" w:rsidRDefault="00635721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35721" w:rsidRPr="002E12C2" w:rsidRDefault="00635721" w:rsidP="000B74DB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7074" w:type="dxa"/>
            <w:gridSpan w:val="6"/>
          </w:tcPr>
          <w:p w:rsidR="00635721" w:rsidRPr="002E12C2" w:rsidRDefault="00635721" w:rsidP="00A8562D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  <w:tr w:rsidR="00635721" w:rsidRPr="002E12C2" w:rsidTr="00DF411E">
        <w:trPr>
          <w:gridAfter w:val="1"/>
          <w:wAfter w:w="303" w:type="dxa"/>
        </w:trPr>
        <w:tc>
          <w:tcPr>
            <w:tcW w:w="9761" w:type="dxa"/>
            <w:gridSpan w:val="8"/>
          </w:tcPr>
          <w:p w:rsidR="00635721" w:rsidRPr="002E12C2" w:rsidRDefault="00635721" w:rsidP="00A8562D">
            <w:pPr>
              <w:spacing w:line="209" w:lineRule="exact"/>
              <w:rPr>
                <w:rFonts w:cstheme="minorHAnsi"/>
                <w:color w:val="010302"/>
                <w:sz w:val="24"/>
                <w:szCs w:val="24"/>
              </w:rPr>
            </w:pP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Demikian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surat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kuasa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i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>ni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i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>bua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t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deng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a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>n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seb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e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>narnya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a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>n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dapa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t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dipergunak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a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>n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seb</w:t>
            </w:r>
            <w:r w:rsidRPr="002E12C2">
              <w:rPr>
                <w:rFonts w:cstheme="minorHAnsi"/>
                <w:color w:val="000000"/>
                <w:spacing w:val="-3"/>
                <w:sz w:val="24"/>
                <w:szCs w:val="24"/>
              </w:rPr>
              <w:t>a</w:t>
            </w:r>
            <w:r w:rsidRPr="002E12C2">
              <w:rPr>
                <w:rFonts w:cstheme="minorHAnsi"/>
                <w:color w:val="000000"/>
                <w:sz w:val="24"/>
                <w:szCs w:val="24"/>
              </w:rPr>
              <w:t>gaimana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2C2">
              <w:rPr>
                <w:rFonts w:cstheme="minorHAnsi"/>
                <w:color w:val="000000"/>
                <w:sz w:val="24"/>
                <w:szCs w:val="24"/>
              </w:rPr>
              <w:t>mestinya</w:t>
            </w:r>
            <w:proofErr w:type="spellEnd"/>
            <w:r w:rsidRPr="002E12C2">
              <w:rPr>
                <w:rFonts w:cstheme="minorHAnsi"/>
                <w:color w:val="000000"/>
                <w:sz w:val="24"/>
                <w:szCs w:val="24"/>
              </w:rPr>
              <w:t xml:space="preserve">.  </w:t>
            </w:r>
          </w:p>
          <w:p w:rsidR="00635721" w:rsidRPr="002E12C2" w:rsidRDefault="00635721" w:rsidP="00A8562D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  <w:tr w:rsidR="00635721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635721" w:rsidRPr="002E12C2" w:rsidRDefault="00635721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35721" w:rsidRPr="002E12C2" w:rsidRDefault="00635721" w:rsidP="000B74DB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7074" w:type="dxa"/>
            <w:gridSpan w:val="6"/>
          </w:tcPr>
          <w:p w:rsidR="00635721" w:rsidRDefault="00635721" w:rsidP="00A8562D">
            <w:pPr>
              <w:rPr>
                <w:rFonts w:cstheme="minorHAnsi"/>
                <w:sz w:val="24"/>
                <w:szCs w:val="24"/>
                <w:lang w:val="id-ID"/>
              </w:rPr>
            </w:pPr>
          </w:p>
          <w:p w:rsidR="00635721" w:rsidRPr="002E12C2" w:rsidRDefault="00635721" w:rsidP="00A8562D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  <w:tr w:rsidR="00635721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635721" w:rsidRPr="002E12C2" w:rsidRDefault="00635721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35721" w:rsidRPr="002E12C2" w:rsidRDefault="00635721" w:rsidP="000B74DB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7074" w:type="dxa"/>
            <w:gridSpan w:val="6"/>
          </w:tcPr>
          <w:p w:rsidR="00635721" w:rsidRPr="002E12C2" w:rsidRDefault="00635721" w:rsidP="00A8562D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  <w:tr w:rsidR="00635721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635721" w:rsidRPr="002E12C2" w:rsidRDefault="00635721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35721" w:rsidRPr="002E12C2" w:rsidRDefault="00635721" w:rsidP="000B74DB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4"/>
          </w:tcPr>
          <w:p w:rsidR="00635721" w:rsidRPr="002E12C2" w:rsidRDefault="00635721" w:rsidP="00A8562D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4674" w:type="dxa"/>
            <w:gridSpan w:val="2"/>
          </w:tcPr>
          <w:p w:rsidR="00635721" w:rsidRPr="002E12C2" w:rsidRDefault="00BB12D2" w:rsidP="00DF411E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Ponorogo</w:t>
            </w:r>
            <w:r w:rsidR="00635721" w:rsidRPr="002E12C2">
              <w:rPr>
                <w:rFonts w:cstheme="minorHAnsi"/>
                <w:sz w:val="24"/>
                <w:szCs w:val="24"/>
                <w:lang w:val="id-ID"/>
              </w:rPr>
              <w:t xml:space="preserve">, </w:t>
            </w:r>
            <w:r w:rsidR="00DF411E">
              <w:rPr>
                <w:rFonts w:cstheme="minorHAnsi"/>
                <w:sz w:val="24"/>
                <w:szCs w:val="24"/>
                <w:lang w:val="id-ID"/>
              </w:rPr>
              <w:t>...................................</w:t>
            </w:r>
          </w:p>
        </w:tc>
      </w:tr>
      <w:tr w:rsidR="00635721" w:rsidRPr="002E12C2" w:rsidTr="00DF411E">
        <w:trPr>
          <w:gridAfter w:val="1"/>
          <w:wAfter w:w="303" w:type="dxa"/>
        </w:trPr>
        <w:tc>
          <w:tcPr>
            <w:tcW w:w="2404" w:type="dxa"/>
          </w:tcPr>
          <w:p w:rsidR="00635721" w:rsidRPr="002E12C2" w:rsidRDefault="00635721" w:rsidP="000B74DB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35721" w:rsidRPr="002E12C2" w:rsidRDefault="00635721" w:rsidP="000B74DB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4"/>
          </w:tcPr>
          <w:p w:rsidR="00635721" w:rsidRPr="002E12C2" w:rsidRDefault="00635721" w:rsidP="00A8562D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4674" w:type="dxa"/>
            <w:gridSpan w:val="2"/>
          </w:tcPr>
          <w:p w:rsidR="00635721" w:rsidRPr="002E12C2" w:rsidRDefault="00635721" w:rsidP="00A8562D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2E12C2">
              <w:rPr>
                <w:rFonts w:cstheme="minorHAnsi"/>
                <w:sz w:val="24"/>
                <w:szCs w:val="24"/>
                <w:lang w:val="id-ID"/>
              </w:rPr>
              <w:t>Yang memohon/Kuasa</w:t>
            </w:r>
          </w:p>
          <w:p w:rsidR="00635721" w:rsidRPr="002E12C2" w:rsidRDefault="00635721" w:rsidP="00A8562D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  <w:p w:rsidR="00635721" w:rsidRPr="002E12C2" w:rsidRDefault="00635721" w:rsidP="00A8562D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  <w:p w:rsidR="00635721" w:rsidRPr="002E12C2" w:rsidRDefault="00635721" w:rsidP="00A8562D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  <w:p w:rsidR="00635721" w:rsidRPr="002E12C2" w:rsidRDefault="00635721" w:rsidP="00A8562D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  <w:p w:rsidR="00635721" w:rsidRPr="002E12C2" w:rsidRDefault="00635721" w:rsidP="00A8562D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  <w:p w:rsidR="00635721" w:rsidRPr="002E12C2" w:rsidRDefault="00635721" w:rsidP="00A8562D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  <w:p w:rsidR="00635721" w:rsidRPr="00117182" w:rsidRDefault="00DF411E" w:rsidP="002E12C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cstheme="minorHAnsi"/>
                <w:sz w:val="24"/>
                <w:szCs w:val="24"/>
                <w:u w:val="single"/>
                <w:lang w:val="id-ID"/>
              </w:rPr>
              <w:t>..................................</w:t>
            </w:r>
          </w:p>
        </w:tc>
      </w:tr>
    </w:tbl>
    <w:p w:rsidR="00B2175F" w:rsidRPr="002E12C2" w:rsidRDefault="00B2175F">
      <w:pPr>
        <w:rPr>
          <w:sz w:val="24"/>
          <w:szCs w:val="24"/>
          <w:lang w:val="id-ID"/>
        </w:rPr>
      </w:pPr>
    </w:p>
    <w:sectPr w:rsidR="00B2175F" w:rsidRPr="002E12C2" w:rsidSect="003D7129">
      <w:type w:val="continuous"/>
      <w:pgSz w:w="12247" w:h="18144"/>
      <w:pgMar w:top="340" w:right="499" w:bottom="272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2E1B"/>
    <w:multiLevelType w:val="hybridMultilevel"/>
    <w:tmpl w:val="9D681B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46A80"/>
    <w:multiLevelType w:val="hybridMultilevel"/>
    <w:tmpl w:val="D80CBC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31488"/>
    <w:multiLevelType w:val="hybridMultilevel"/>
    <w:tmpl w:val="AFBADF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A20C3"/>
    <w:multiLevelType w:val="hybridMultilevel"/>
    <w:tmpl w:val="F20C5A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2183E"/>
    <w:multiLevelType w:val="hybridMultilevel"/>
    <w:tmpl w:val="B05652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5624B"/>
    <w:multiLevelType w:val="hybridMultilevel"/>
    <w:tmpl w:val="0A70C5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37"/>
    <w:rsid w:val="000518BF"/>
    <w:rsid w:val="00117182"/>
    <w:rsid w:val="002E12C2"/>
    <w:rsid w:val="003D7129"/>
    <w:rsid w:val="003F7417"/>
    <w:rsid w:val="004B7FBC"/>
    <w:rsid w:val="004F05A5"/>
    <w:rsid w:val="00544D57"/>
    <w:rsid w:val="005E096A"/>
    <w:rsid w:val="00635721"/>
    <w:rsid w:val="0067363C"/>
    <w:rsid w:val="006F6166"/>
    <w:rsid w:val="00931B58"/>
    <w:rsid w:val="00A8562D"/>
    <w:rsid w:val="00B2175F"/>
    <w:rsid w:val="00B45437"/>
    <w:rsid w:val="00BB12D2"/>
    <w:rsid w:val="00C05B71"/>
    <w:rsid w:val="00D14ECD"/>
    <w:rsid w:val="00D91621"/>
    <w:rsid w:val="00DA45CE"/>
    <w:rsid w:val="00DF411E"/>
    <w:rsid w:val="00E9639D"/>
    <w:rsid w:val="00EC0592"/>
    <w:rsid w:val="00F636B4"/>
    <w:rsid w:val="00FA2440"/>
    <w:rsid w:val="00F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Ragil Rehan</dc:creator>
  <cp:lastModifiedBy>Ragil Rehan</cp:lastModifiedBy>
  <cp:revision>3</cp:revision>
  <cp:lastPrinted>2025-03-02T18:25:00Z</cp:lastPrinted>
  <dcterms:created xsi:type="dcterms:W3CDTF">2025-03-29T14:46:00Z</dcterms:created>
  <dcterms:modified xsi:type="dcterms:W3CDTF">2025-03-29T14:51:00Z</dcterms:modified>
</cp:coreProperties>
</file>